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79" w:rsidRPr="00207A3D" w:rsidRDefault="00FE7979" w:rsidP="00FE7979">
      <w:pPr>
        <w:jc w:val="center"/>
        <w:rPr>
          <w:rFonts w:ascii="Times New Roman" w:hAnsi="Times New Roman"/>
          <w:b/>
          <w:sz w:val="28"/>
          <w:szCs w:val="28"/>
        </w:rPr>
      </w:pPr>
      <w:r w:rsidRPr="00207A3D">
        <w:rPr>
          <w:rFonts w:ascii="Times New Roman" w:hAnsi="Times New Roman"/>
          <w:b/>
          <w:sz w:val="28"/>
          <w:szCs w:val="28"/>
        </w:rPr>
        <w:t xml:space="preserve">Справка по итогам </w:t>
      </w:r>
      <w:r w:rsidR="00CE3A8B">
        <w:rPr>
          <w:rFonts w:ascii="Times New Roman" w:hAnsi="Times New Roman"/>
          <w:b/>
          <w:sz w:val="28"/>
          <w:szCs w:val="28"/>
        </w:rPr>
        <w:t>семинара</w:t>
      </w:r>
    </w:p>
    <w:p w:rsidR="00FE7979" w:rsidRDefault="00FE7979" w:rsidP="00CE3A8B">
      <w:pPr>
        <w:jc w:val="center"/>
        <w:rPr>
          <w:rFonts w:ascii="Times New Roman" w:hAnsi="Times New Roman"/>
          <w:b/>
          <w:sz w:val="28"/>
          <w:szCs w:val="28"/>
        </w:rPr>
      </w:pPr>
      <w:r w:rsidRPr="00470EAC">
        <w:rPr>
          <w:rFonts w:ascii="Times New Roman" w:hAnsi="Times New Roman"/>
          <w:b/>
          <w:sz w:val="28"/>
          <w:szCs w:val="28"/>
        </w:rPr>
        <w:t>«</w:t>
      </w:r>
      <w:r w:rsidR="009818FD">
        <w:rPr>
          <w:rFonts w:ascii="Times New Roman" w:hAnsi="Times New Roman"/>
          <w:b/>
          <w:sz w:val="28"/>
          <w:szCs w:val="28"/>
        </w:rPr>
        <w:t>И</w:t>
      </w:r>
      <w:r w:rsidR="00CE3A8B">
        <w:rPr>
          <w:rFonts w:ascii="Times New Roman" w:hAnsi="Times New Roman"/>
          <w:b/>
          <w:sz w:val="28"/>
          <w:szCs w:val="28"/>
        </w:rPr>
        <w:t>нформационная безопасность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E7979" w:rsidRPr="009818FD" w:rsidRDefault="007967DB" w:rsidP="009818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(02-06.11.2015 г)</w:t>
      </w:r>
    </w:p>
    <w:p w:rsidR="00FE7979" w:rsidRPr="00191477" w:rsidRDefault="00FE7979" w:rsidP="007967D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1477">
        <w:rPr>
          <w:rFonts w:ascii="Times New Roman" w:hAnsi="Times New Roman"/>
          <w:color w:val="000000" w:themeColor="text1"/>
          <w:sz w:val="28"/>
          <w:szCs w:val="28"/>
        </w:rPr>
        <w:t xml:space="preserve">В целях </w:t>
      </w:r>
      <w:r w:rsidR="002C3141">
        <w:rPr>
          <w:rFonts w:ascii="Times New Roman" w:hAnsi="Times New Roman"/>
          <w:color w:val="000000" w:themeColor="text1"/>
          <w:sz w:val="28"/>
          <w:szCs w:val="28"/>
        </w:rPr>
        <w:t>информирования педагогов и проведения антинаркотической пропаганды</w:t>
      </w:r>
      <w:r w:rsidRPr="001914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4D44">
        <w:rPr>
          <w:rFonts w:ascii="Times New Roman" w:hAnsi="Times New Roman"/>
          <w:color w:val="000000" w:themeColor="text1"/>
          <w:sz w:val="28"/>
          <w:szCs w:val="28"/>
        </w:rPr>
        <w:t>со 02</w:t>
      </w:r>
      <w:r w:rsidR="007967DB" w:rsidRPr="00191477">
        <w:rPr>
          <w:rFonts w:ascii="Times New Roman" w:hAnsi="Times New Roman"/>
          <w:color w:val="000000" w:themeColor="text1"/>
          <w:sz w:val="28"/>
          <w:szCs w:val="28"/>
        </w:rPr>
        <w:t xml:space="preserve"> ноября по 06 ноября </w:t>
      </w:r>
      <w:r w:rsidRPr="00191477">
        <w:rPr>
          <w:rFonts w:ascii="Times New Roman" w:hAnsi="Times New Roman"/>
          <w:color w:val="000000" w:themeColor="text1"/>
          <w:sz w:val="28"/>
          <w:szCs w:val="28"/>
        </w:rPr>
        <w:t>2015 г. на базе НРМОАУ ДОД «Центр компьютерных технологий» прошел семинар на тему «</w:t>
      </w:r>
      <w:r w:rsidR="002C3141">
        <w:rPr>
          <w:rFonts w:ascii="Times New Roman" w:hAnsi="Times New Roman"/>
          <w:color w:val="000000" w:themeColor="text1"/>
          <w:sz w:val="28"/>
          <w:szCs w:val="28"/>
        </w:rPr>
        <w:t>Информационная безопасность детей</w:t>
      </w:r>
      <w:r w:rsidRPr="00191477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6549A2" w:rsidRDefault="00FE7979" w:rsidP="002C3141">
      <w:pPr>
        <w:jc w:val="both"/>
        <w:rPr>
          <w:rFonts w:ascii="Times New Roman" w:hAnsi="Times New Roman"/>
          <w:sz w:val="28"/>
          <w:szCs w:val="28"/>
        </w:rPr>
      </w:pPr>
      <w:r w:rsidRPr="0019147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C3141">
        <w:rPr>
          <w:rFonts w:ascii="Times New Roman" w:hAnsi="Times New Roman"/>
          <w:sz w:val="28"/>
          <w:szCs w:val="28"/>
        </w:rPr>
        <w:t>Целью семинара было знакомство педагогов образовательных учреждений Нефтеюганского района с информационно</w:t>
      </w:r>
      <w:r w:rsidR="009818FD">
        <w:rPr>
          <w:rFonts w:ascii="Times New Roman" w:hAnsi="Times New Roman"/>
          <w:sz w:val="28"/>
          <w:szCs w:val="28"/>
        </w:rPr>
        <w:t>й безопасностью в сети Интернет.</w:t>
      </w:r>
    </w:p>
    <w:p w:rsidR="009818FD" w:rsidRPr="00B82812" w:rsidRDefault="009818FD" w:rsidP="009818FD">
      <w:pPr>
        <w:jc w:val="both"/>
        <w:rPr>
          <w:rFonts w:ascii="Times New Roman" w:hAnsi="Times New Roman"/>
          <w:i/>
          <w:sz w:val="28"/>
          <w:szCs w:val="28"/>
        </w:rPr>
      </w:pPr>
      <w:r w:rsidRPr="00B82812">
        <w:rPr>
          <w:rFonts w:ascii="Times New Roman" w:hAnsi="Times New Roman"/>
          <w:i/>
          <w:sz w:val="28"/>
          <w:szCs w:val="28"/>
        </w:rPr>
        <w:t>Педагоги были ознакомлены</w:t>
      </w:r>
    </w:p>
    <w:p w:rsidR="009818FD" w:rsidRDefault="009818FD" w:rsidP="009818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Федеральным законом Российской Федерации от 29 декабря 2010 № 436-ФЗ (ред. От 29.06.2015 года) «О защите детей от информации, причиняющей вред их здоровью и развитию», </w:t>
      </w:r>
    </w:p>
    <w:p w:rsidR="009818FD" w:rsidRDefault="009818FD" w:rsidP="009818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мерами технико-технологической направленности: установка лицензионного обеспечения; подключение к системе контентной фильтрации; установка антивирусных программ; установка и настройка программ-фильтров, с правилами профилактической работы по </w:t>
      </w:r>
      <w:proofErr w:type="spellStart"/>
      <w:r>
        <w:rPr>
          <w:rFonts w:ascii="Times New Roman" w:hAnsi="Times New Roman"/>
          <w:sz w:val="28"/>
          <w:szCs w:val="28"/>
        </w:rPr>
        <w:t>медиабезопасности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с детьми и родителями.</w:t>
      </w:r>
    </w:p>
    <w:p w:rsidR="009818FD" w:rsidRDefault="009818FD" w:rsidP="009818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семинара педагогам общеобразовательных учреждений были розданы памятки для родителей: «Профилактика компьютерной зависимости у ребенка», «</w:t>
      </w:r>
      <w:proofErr w:type="spellStart"/>
      <w:r>
        <w:rPr>
          <w:rFonts w:ascii="Times New Roman" w:hAnsi="Times New Roman"/>
          <w:sz w:val="28"/>
          <w:szCs w:val="28"/>
        </w:rPr>
        <w:t>Защитита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от вредного влияния СМИ».</w:t>
      </w:r>
    </w:p>
    <w:p w:rsidR="006549A2" w:rsidRPr="002701FF" w:rsidRDefault="002C3141" w:rsidP="00FE7979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семинаре присутствовало</w:t>
      </w:r>
      <w:r w:rsidR="006549A2">
        <w:rPr>
          <w:rFonts w:ascii="Times New Roman" w:hAnsi="Times New Roman"/>
          <w:sz w:val="28"/>
          <w:szCs w:val="28"/>
        </w:rPr>
        <w:t xml:space="preserve"> 27 </w:t>
      </w:r>
      <w:r w:rsidR="00BA1FB5">
        <w:rPr>
          <w:rFonts w:ascii="Times New Roman" w:hAnsi="Times New Roman"/>
          <w:sz w:val="28"/>
          <w:szCs w:val="28"/>
        </w:rPr>
        <w:t>учителей начальных классов</w:t>
      </w:r>
      <w:r w:rsidR="006549A2">
        <w:rPr>
          <w:rFonts w:ascii="Times New Roman" w:hAnsi="Times New Roman"/>
          <w:sz w:val="28"/>
          <w:szCs w:val="28"/>
        </w:rPr>
        <w:t xml:space="preserve"> из 9 образовательных учреждения Нефтеюганского района:</w:t>
      </w:r>
    </w:p>
    <w:p w:rsidR="00BA1FB5" w:rsidRPr="00BA1FB5" w:rsidRDefault="00BA1FB5" w:rsidP="00BA1FB5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МОБУ «ПСОШ № 2» - 4 человека;</w:t>
      </w:r>
    </w:p>
    <w:p w:rsidR="00BA1FB5" w:rsidRPr="00BA1FB5" w:rsidRDefault="00BA1FB5" w:rsidP="00BA1FB5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A1FB5">
        <w:rPr>
          <w:rFonts w:ascii="Times New Roman" w:hAnsi="Times New Roman"/>
          <w:sz w:val="28"/>
          <w:szCs w:val="28"/>
        </w:rPr>
        <w:t>МОБУ «ПСОШ № 1»</w:t>
      </w:r>
      <w:r>
        <w:rPr>
          <w:rFonts w:ascii="Times New Roman" w:hAnsi="Times New Roman"/>
          <w:sz w:val="28"/>
          <w:szCs w:val="28"/>
        </w:rPr>
        <w:t xml:space="preserve"> - 4 человека</w:t>
      </w:r>
      <w:r w:rsidRPr="00BA1FB5">
        <w:rPr>
          <w:rFonts w:ascii="Times New Roman" w:hAnsi="Times New Roman"/>
          <w:sz w:val="28"/>
          <w:szCs w:val="28"/>
        </w:rPr>
        <w:t>;</w:t>
      </w:r>
    </w:p>
    <w:p w:rsidR="00BA1FB5" w:rsidRPr="00BA1FB5" w:rsidRDefault="00BA1FB5" w:rsidP="00BA1FB5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A1FB5">
        <w:rPr>
          <w:rFonts w:ascii="Times New Roman" w:hAnsi="Times New Roman"/>
          <w:sz w:val="28"/>
          <w:szCs w:val="28"/>
        </w:rPr>
        <w:t>МОБУ «ПСОШ № 4»</w:t>
      </w:r>
      <w:r>
        <w:rPr>
          <w:rFonts w:ascii="Times New Roman" w:hAnsi="Times New Roman"/>
          <w:sz w:val="28"/>
          <w:szCs w:val="28"/>
        </w:rPr>
        <w:t xml:space="preserve"> - 8 человек</w:t>
      </w:r>
      <w:r w:rsidRPr="00BA1FB5">
        <w:rPr>
          <w:rFonts w:ascii="Times New Roman" w:hAnsi="Times New Roman"/>
          <w:sz w:val="28"/>
          <w:szCs w:val="28"/>
        </w:rPr>
        <w:t>;</w:t>
      </w:r>
    </w:p>
    <w:p w:rsidR="00BA1FB5" w:rsidRPr="00BA1FB5" w:rsidRDefault="00BA1FB5" w:rsidP="00BA1FB5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A1FB5">
        <w:rPr>
          <w:rFonts w:ascii="Times New Roman" w:hAnsi="Times New Roman"/>
          <w:sz w:val="28"/>
          <w:szCs w:val="28"/>
        </w:rPr>
        <w:t>НРМОБУ «</w:t>
      </w:r>
      <w:proofErr w:type="gramStart"/>
      <w:r w:rsidRPr="00BA1FB5">
        <w:rPr>
          <w:rFonts w:ascii="Times New Roman" w:hAnsi="Times New Roman"/>
          <w:sz w:val="28"/>
          <w:szCs w:val="28"/>
        </w:rPr>
        <w:t>Сентябрьская</w:t>
      </w:r>
      <w:proofErr w:type="gramEnd"/>
      <w:r w:rsidRPr="00BA1FB5">
        <w:rPr>
          <w:rFonts w:ascii="Times New Roman" w:hAnsi="Times New Roman"/>
          <w:sz w:val="28"/>
          <w:szCs w:val="28"/>
        </w:rPr>
        <w:t xml:space="preserve"> СОШ»</w:t>
      </w:r>
      <w:r>
        <w:rPr>
          <w:rFonts w:ascii="Times New Roman" w:hAnsi="Times New Roman"/>
          <w:sz w:val="28"/>
          <w:szCs w:val="28"/>
        </w:rPr>
        <w:t xml:space="preserve"> - 1 человек</w:t>
      </w:r>
      <w:r w:rsidRPr="00BA1FB5">
        <w:rPr>
          <w:rFonts w:ascii="Times New Roman" w:hAnsi="Times New Roman"/>
          <w:sz w:val="28"/>
          <w:szCs w:val="28"/>
        </w:rPr>
        <w:t>;</w:t>
      </w:r>
    </w:p>
    <w:p w:rsidR="00BA1FB5" w:rsidRPr="009818FD" w:rsidRDefault="00BA1FB5" w:rsidP="009818FD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A1FB5">
        <w:rPr>
          <w:rFonts w:ascii="Times New Roman" w:hAnsi="Times New Roman"/>
          <w:sz w:val="28"/>
          <w:szCs w:val="28"/>
        </w:rPr>
        <w:t>НРМОБУ «</w:t>
      </w:r>
      <w:proofErr w:type="spellStart"/>
      <w:r w:rsidRPr="00BA1FB5">
        <w:rPr>
          <w:rFonts w:ascii="Times New Roman" w:hAnsi="Times New Roman"/>
          <w:sz w:val="28"/>
          <w:szCs w:val="28"/>
        </w:rPr>
        <w:t>Сингапайская</w:t>
      </w:r>
      <w:proofErr w:type="spellEnd"/>
      <w:r w:rsidRPr="00BA1FB5">
        <w:rPr>
          <w:rFonts w:ascii="Times New Roman" w:hAnsi="Times New Roman"/>
          <w:sz w:val="28"/>
          <w:szCs w:val="28"/>
        </w:rPr>
        <w:t xml:space="preserve"> ОШ»</w:t>
      </w:r>
      <w:r>
        <w:rPr>
          <w:rFonts w:ascii="Times New Roman" w:hAnsi="Times New Roman"/>
          <w:sz w:val="28"/>
          <w:szCs w:val="28"/>
        </w:rPr>
        <w:t xml:space="preserve"> - 3 человека</w:t>
      </w:r>
      <w:r w:rsidRPr="009818FD">
        <w:rPr>
          <w:rFonts w:ascii="Times New Roman" w:hAnsi="Times New Roman"/>
          <w:sz w:val="28"/>
          <w:szCs w:val="28"/>
        </w:rPr>
        <w:t>;</w:t>
      </w:r>
    </w:p>
    <w:p w:rsidR="00BA1FB5" w:rsidRDefault="00BA1FB5" w:rsidP="00BA1FB5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НРМОБУ «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-Юганская СОШ» - 2 человека;</w:t>
      </w:r>
    </w:p>
    <w:p w:rsidR="00BA1FB5" w:rsidRDefault="00BA1FB5" w:rsidP="00BA1FB5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НРМОБУ «</w:t>
      </w:r>
      <w:proofErr w:type="spellStart"/>
      <w:r>
        <w:rPr>
          <w:rFonts w:ascii="Times New Roman" w:hAnsi="Times New Roman"/>
          <w:sz w:val="28"/>
          <w:szCs w:val="28"/>
        </w:rPr>
        <w:t>Лемпинская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- 2 человека;</w:t>
      </w:r>
    </w:p>
    <w:p w:rsidR="00BA1FB5" w:rsidRDefault="00BA1FB5" w:rsidP="00BA1FB5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НРМОБУ «</w:t>
      </w:r>
      <w:proofErr w:type="gramStart"/>
      <w:r>
        <w:rPr>
          <w:rFonts w:ascii="Times New Roman" w:hAnsi="Times New Roman"/>
          <w:sz w:val="28"/>
          <w:szCs w:val="28"/>
        </w:rPr>
        <w:t>Начальная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школа-детский сад» - 2 человека;</w:t>
      </w:r>
    </w:p>
    <w:p w:rsidR="00BA1FB5" w:rsidRDefault="00BA1FB5" w:rsidP="00BA1FB5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НРМОБУ «</w:t>
      </w:r>
      <w:proofErr w:type="spellStart"/>
      <w:r>
        <w:rPr>
          <w:rFonts w:ascii="Times New Roman" w:hAnsi="Times New Roman"/>
          <w:sz w:val="28"/>
          <w:szCs w:val="28"/>
        </w:rPr>
        <w:t>Салымская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1» - 1 человек;</w:t>
      </w:r>
    </w:p>
    <w:p w:rsidR="00BA1FB5" w:rsidRDefault="00BA1FB5" w:rsidP="00BA1FB5">
      <w:pPr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отсутствием транспорта 1 общеобразовательное учреждение</w:t>
      </w:r>
    </w:p>
    <w:p w:rsidR="00BA1FB5" w:rsidRDefault="00BA1FB5" w:rsidP="00BA1FB5">
      <w:pPr>
        <w:ind w:left="1069" w:hanging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НРМОБУ «</w:t>
      </w:r>
      <w:proofErr w:type="spellStart"/>
      <w:r>
        <w:rPr>
          <w:rFonts w:ascii="Times New Roman" w:hAnsi="Times New Roman"/>
          <w:sz w:val="28"/>
          <w:szCs w:val="28"/>
        </w:rPr>
        <w:t>Чеускинская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- не смогла принять участие в мероприятии.</w:t>
      </w:r>
    </w:p>
    <w:p w:rsidR="00BA1FB5" w:rsidRDefault="00BA1FB5" w:rsidP="00BA1FB5">
      <w:pPr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остальных общеобразовательных учреждений заявок не поступало:</w:t>
      </w:r>
    </w:p>
    <w:p w:rsidR="00BA1FB5" w:rsidRDefault="00BA1FB5" w:rsidP="00BA1FB5">
      <w:pPr>
        <w:ind w:left="106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НРМОБУ «</w:t>
      </w:r>
      <w:proofErr w:type="spellStart"/>
      <w:r>
        <w:rPr>
          <w:rFonts w:ascii="Times New Roman" w:hAnsi="Times New Roman"/>
          <w:sz w:val="28"/>
          <w:szCs w:val="28"/>
        </w:rPr>
        <w:t>Куть-Яхская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BA1FB5" w:rsidRDefault="00BA1FB5" w:rsidP="00BA1FB5">
      <w:pPr>
        <w:ind w:left="106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НРМОБУ «</w:t>
      </w:r>
      <w:proofErr w:type="spellStart"/>
      <w:r>
        <w:rPr>
          <w:rFonts w:ascii="Times New Roman" w:hAnsi="Times New Roman"/>
          <w:sz w:val="28"/>
          <w:szCs w:val="28"/>
        </w:rPr>
        <w:t>Салымская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2»;</w:t>
      </w:r>
    </w:p>
    <w:p w:rsidR="00BA1FB5" w:rsidRDefault="00BA1FB5" w:rsidP="00BA1FB5">
      <w:pPr>
        <w:ind w:left="106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НРМОБУ «</w:t>
      </w:r>
      <w:proofErr w:type="spellStart"/>
      <w:r>
        <w:rPr>
          <w:rFonts w:ascii="Times New Roman" w:hAnsi="Times New Roman"/>
          <w:sz w:val="28"/>
          <w:szCs w:val="28"/>
        </w:rPr>
        <w:t>Каркатеевская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356218" w:rsidRDefault="00BA1FB5" w:rsidP="009818FD">
      <w:pPr>
        <w:ind w:left="106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НРМОБУ «</w:t>
      </w:r>
      <w:proofErr w:type="gramStart"/>
      <w:r w:rsidR="008F084F">
        <w:rPr>
          <w:rFonts w:ascii="Times New Roman" w:hAnsi="Times New Roman"/>
          <w:sz w:val="28"/>
          <w:szCs w:val="28"/>
        </w:rPr>
        <w:t>Обь-Юганская</w:t>
      </w:r>
      <w:proofErr w:type="gramEnd"/>
      <w:r w:rsidR="008F084F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»</w:t>
      </w:r>
      <w:r w:rsidR="008F084F">
        <w:rPr>
          <w:rFonts w:ascii="Times New Roman" w:hAnsi="Times New Roman"/>
          <w:sz w:val="28"/>
          <w:szCs w:val="28"/>
        </w:rPr>
        <w:t>.</w:t>
      </w:r>
    </w:p>
    <w:p w:rsidR="002C3141" w:rsidRPr="009818FD" w:rsidRDefault="00172941" w:rsidP="002C31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3FA7">
        <w:rPr>
          <w:rFonts w:ascii="Times New Roman" w:hAnsi="Times New Roman"/>
          <w:sz w:val="28"/>
          <w:szCs w:val="28"/>
        </w:rPr>
        <w:t xml:space="preserve">В ходе </w:t>
      </w:r>
      <w:r w:rsidR="002C3141">
        <w:rPr>
          <w:rFonts w:ascii="Times New Roman" w:hAnsi="Times New Roman"/>
          <w:sz w:val="28"/>
          <w:szCs w:val="28"/>
        </w:rPr>
        <w:t>семинара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C3141">
        <w:rPr>
          <w:rFonts w:ascii="Times New Roman" w:hAnsi="Times New Roman"/>
          <w:sz w:val="28"/>
          <w:szCs w:val="28"/>
        </w:rPr>
        <w:t>семинара</w:t>
      </w:r>
      <w:proofErr w:type="spellEnd"/>
      <w:proofErr w:type="gramEnd"/>
      <w:r w:rsidR="002C3141">
        <w:rPr>
          <w:rFonts w:ascii="Times New Roman" w:hAnsi="Times New Roman"/>
          <w:sz w:val="28"/>
          <w:szCs w:val="28"/>
        </w:rPr>
        <w:t xml:space="preserve"> педагогам общеобразовательных учреждений были розданы памятки для родителей: «Профилактика компьютерной зависимости у ребенка», «Защитите детей от вредного влияния СМИ».</w:t>
      </w:r>
    </w:p>
    <w:p w:rsidR="009818FD" w:rsidRPr="009818FD" w:rsidRDefault="00FE7979" w:rsidP="009818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7A3D">
        <w:rPr>
          <w:b/>
          <w:sz w:val="28"/>
          <w:szCs w:val="28"/>
        </w:rPr>
        <w:t>Выводы:</w:t>
      </w:r>
      <w:r w:rsidR="002C3141" w:rsidRPr="002C3141">
        <w:rPr>
          <w:rFonts w:ascii="Times New Roman" w:hAnsi="Times New Roman"/>
          <w:sz w:val="28"/>
          <w:szCs w:val="28"/>
        </w:rPr>
        <w:t xml:space="preserve"> </w:t>
      </w:r>
      <w:r w:rsidR="002C3141">
        <w:rPr>
          <w:rFonts w:ascii="Times New Roman" w:hAnsi="Times New Roman"/>
          <w:sz w:val="28"/>
          <w:szCs w:val="28"/>
        </w:rPr>
        <w:t>считаю, что организованное мероприятие прошло на удовлетворительном уровне.</w:t>
      </w:r>
    </w:p>
    <w:p w:rsidR="002C3141" w:rsidRDefault="002C3141" w:rsidP="002C3141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9070E">
        <w:rPr>
          <w:rFonts w:ascii="Times New Roman" w:hAnsi="Times New Roman"/>
          <w:b/>
          <w:sz w:val="28"/>
          <w:szCs w:val="28"/>
        </w:rPr>
        <w:t>Предложения:</w:t>
      </w:r>
    </w:p>
    <w:p w:rsidR="009818FD" w:rsidRDefault="009818FD" w:rsidP="009818FD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семинары в форме </w:t>
      </w:r>
      <w:proofErr w:type="spellStart"/>
      <w:r>
        <w:rPr>
          <w:rFonts w:ascii="Times New Roman" w:hAnsi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в связи с тем, что у большинства общеобразовательных учреждений нет возможности выехать. </w:t>
      </w:r>
    </w:p>
    <w:p w:rsidR="00356218" w:rsidRPr="009818FD" w:rsidRDefault="009818FD" w:rsidP="009818FD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электронной почты осуществлять рассылку методических рекомендаций.</w:t>
      </w:r>
    </w:p>
    <w:p w:rsidR="00FE7979" w:rsidRDefault="009818FD" w:rsidP="009818FD">
      <w:pPr>
        <w:pStyle w:val="a5"/>
        <w:tabs>
          <w:tab w:val="left" w:pos="993"/>
        </w:tabs>
        <w:ind w:left="426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111FA" w:rsidRPr="00455AD2">
        <w:rPr>
          <w:rFonts w:ascii="Times New Roman" w:hAnsi="Times New Roman"/>
          <w:sz w:val="28"/>
          <w:szCs w:val="28"/>
        </w:rPr>
        <w:t>06</w:t>
      </w:r>
      <w:r w:rsidR="00FE7979" w:rsidRPr="00455AD2">
        <w:rPr>
          <w:rFonts w:ascii="Times New Roman" w:hAnsi="Times New Roman"/>
          <w:sz w:val="28"/>
          <w:szCs w:val="28"/>
        </w:rPr>
        <w:t>.</w:t>
      </w:r>
      <w:r w:rsidR="00C111FA" w:rsidRPr="00455AD2">
        <w:rPr>
          <w:rFonts w:ascii="Times New Roman" w:hAnsi="Times New Roman"/>
          <w:sz w:val="28"/>
          <w:szCs w:val="28"/>
        </w:rPr>
        <w:t>11</w:t>
      </w:r>
      <w:r w:rsidR="00FE7979" w:rsidRPr="00455AD2">
        <w:rPr>
          <w:rFonts w:ascii="Times New Roman" w:hAnsi="Times New Roman"/>
          <w:sz w:val="28"/>
          <w:szCs w:val="28"/>
        </w:rPr>
        <w:t>.2015 г.</w:t>
      </w:r>
    </w:p>
    <w:p w:rsidR="00FE7979" w:rsidRDefault="00191477" w:rsidP="009818FD">
      <w:pPr>
        <w:ind w:right="-28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</w:t>
      </w:r>
      <w:r w:rsidR="00FE7979">
        <w:rPr>
          <w:rFonts w:ascii="Times New Roman" w:hAnsi="Times New Roman"/>
          <w:sz w:val="28"/>
          <w:szCs w:val="28"/>
        </w:rPr>
        <w:tab/>
      </w:r>
      <w:r w:rsidR="00FE7979">
        <w:rPr>
          <w:rFonts w:ascii="Times New Roman" w:hAnsi="Times New Roman"/>
          <w:sz w:val="28"/>
          <w:szCs w:val="28"/>
        </w:rPr>
        <w:tab/>
      </w:r>
      <w:r w:rsidR="00FE7979">
        <w:rPr>
          <w:rFonts w:ascii="Times New Roman" w:hAnsi="Times New Roman"/>
          <w:sz w:val="28"/>
          <w:szCs w:val="28"/>
        </w:rPr>
        <w:tab/>
      </w:r>
      <w:r w:rsidR="00FE7979">
        <w:rPr>
          <w:rFonts w:ascii="Times New Roman" w:hAnsi="Times New Roman"/>
          <w:sz w:val="28"/>
          <w:szCs w:val="28"/>
        </w:rPr>
        <w:tab/>
      </w:r>
      <w:r w:rsidR="00FE7979">
        <w:rPr>
          <w:rFonts w:ascii="Times New Roman" w:hAnsi="Times New Roman"/>
          <w:sz w:val="28"/>
          <w:szCs w:val="28"/>
        </w:rPr>
        <w:tab/>
      </w:r>
      <w:r w:rsidR="00FE7979">
        <w:rPr>
          <w:rFonts w:ascii="Times New Roman" w:hAnsi="Times New Roman"/>
          <w:sz w:val="28"/>
          <w:szCs w:val="28"/>
        </w:rPr>
        <w:tab/>
      </w:r>
      <w:r w:rsidR="00FE7979">
        <w:rPr>
          <w:rFonts w:ascii="Times New Roman" w:hAnsi="Times New Roman"/>
          <w:sz w:val="28"/>
          <w:szCs w:val="28"/>
        </w:rPr>
        <w:tab/>
      </w:r>
      <w:r w:rsidR="000A4D44">
        <w:rPr>
          <w:rFonts w:ascii="Times New Roman" w:hAnsi="Times New Roman"/>
          <w:sz w:val="28"/>
          <w:szCs w:val="28"/>
        </w:rPr>
        <w:tab/>
      </w:r>
      <w:r w:rsidR="000A4D44">
        <w:rPr>
          <w:rFonts w:ascii="Times New Roman" w:hAnsi="Times New Roman"/>
          <w:sz w:val="28"/>
          <w:szCs w:val="28"/>
        </w:rPr>
        <w:tab/>
      </w:r>
      <w:r w:rsidR="000A4D44">
        <w:rPr>
          <w:rFonts w:ascii="Times New Roman" w:hAnsi="Times New Roman"/>
          <w:sz w:val="28"/>
          <w:szCs w:val="28"/>
        </w:rPr>
        <w:tab/>
      </w:r>
      <w:proofErr w:type="spellStart"/>
      <w:r w:rsidR="00FE7979">
        <w:rPr>
          <w:rFonts w:ascii="Times New Roman" w:hAnsi="Times New Roman"/>
          <w:sz w:val="28"/>
          <w:szCs w:val="28"/>
        </w:rPr>
        <w:t>Туйкина</w:t>
      </w:r>
      <w:proofErr w:type="spellEnd"/>
      <w:r w:rsidR="00FE7979">
        <w:rPr>
          <w:rFonts w:ascii="Times New Roman" w:hAnsi="Times New Roman"/>
          <w:sz w:val="28"/>
          <w:szCs w:val="28"/>
        </w:rPr>
        <w:t xml:space="preserve"> Л.М.</w:t>
      </w:r>
      <w:bookmarkStart w:id="0" w:name="_GoBack"/>
      <w:bookmarkEnd w:id="0"/>
    </w:p>
    <w:sectPr w:rsidR="00FE7979" w:rsidSect="009818FD">
      <w:pgSz w:w="11906" w:h="16838"/>
      <w:pgMar w:top="284" w:right="566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1E9"/>
    <w:multiLevelType w:val="hybridMultilevel"/>
    <w:tmpl w:val="9786815A"/>
    <w:lvl w:ilvl="0" w:tplc="EC1464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D10ED6"/>
    <w:multiLevelType w:val="multilevel"/>
    <w:tmpl w:val="1FE60C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1FEF39A3"/>
    <w:multiLevelType w:val="hybridMultilevel"/>
    <w:tmpl w:val="D15433BA"/>
    <w:lvl w:ilvl="0" w:tplc="15301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7A0DD8"/>
    <w:multiLevelType w:val="hybridMultilevel"/>
    <w:tmpl w:val="B260B472"/>
    <w:lvl w:ilvl="0" w:tplc="B87AA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7D4A43"/>
    <w:multiLevelType w:val="hybridMultilevel"/>
    <w:tmpl w:val="9F0611B0"/>
    <w:lvl w:ilvl="0" w:tplc="F58A4D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DD47F8C"/>
    <w:multiLevelType w:val="hybridMultilevel"/>
    <w:tmpl w:val="B260B472"/>
    <w:lvl w:ilvl="0" w:tplc="B87AA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8F2773"/>
    <w:multiLevelType w:val="hybridMultilevel"/>
    <w:tmpl w:val="CB9A68A4"/>
    <w:lvl w:ilvl="0" w:tplc="D6E84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EB60E2"/>
    <w:multiLevelType w:val="hybridMultilevel"/>
    <w:tmpl w:val="57C47CF6"/>
    <w:lvl w:ilvl="0" w:tplc="877637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EA44B0"/>
    <w:multiLevelType w:val="hybridMultilevel"/>
    <w:tmpl w:val="C7CC54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C7B"/>
    <w:rsid w:val="000007E5"/>
    <w:rsid w:val="00004915"/>
    <w:rsid w:val="00004BEC"/>
    <w:rsid w:val="00044500"/>
    <w:rsid w:val="0005361D"/>
    <w:rsid w:val="000612E2"/>
    <w:rsid w:val="0007796A"/>
    <w:rsid w:val="00083EE6"/>
    <w:rsid w:val="0009020E"/>
    <w:rsid w:val="000A0F2A"/>
    <w:rsid w:val="000A4D44"/>
    <w:rsid w:val="000C21F5"/>
    <w:rsid w:val="000C2988"/>
    <w:rsid w:val="000C715D"/>
    <w:rsid w:val="000C7936"/>
    <w:rsid w:val="000D2AA1"/>
    <w:rsid w:val="000E1E1F"/>
    <w:rsid w:val="000E28C8"/>
    <w:rsid w:val="000E7BA5"/>
    <w:rsid w:val="00103211"/>
    <w:rsid w:val="00125FBD"/>
    <w:rsid w:val="001405C4"/>
    <w:rsid w:val="00152119"/>
    <w:rsid w:val="001526FD"/>
    <w:rsid w:val="00163616"/>
    <w:rsid w:val="0017107A"/>
    <w:rsid w:val="00172941"/>
    <w:rsid w:val="00191477"/>
    <w:rsid w:val="001A06CA"/>
    <w:rsid w:val="001A1C7B"/>
    <w:rsid w:val="001A7BD0"/>
    <w:rsid w:val="001B699D"/>
    <w:rsid w:val="001C711B"/>
    <w:rsid w:val="001E3495"/>
    <w:rsid w:val="001F2AF7"/>
    <w:rsid w:val="00201934"/>
    <w:rsid w:val="00207A3D"/>
    <w:rsid w:val="00222707"/>
    <w:rsid w:val="00224F76"/>
    <w:rsid w:val="0023672A"/>
    <w:rsid w:val="0025498B"/>
    <w:rsid w:val="002661B1"/>
    <w:rsid w:val="002701FF"/>
    <w:rsid w:val="00287218"/>
    <w:rsid w:val="00290E4F"/>
    <w:rsid w:val="002A0DE3"/>
    <w:rsid w:val="002C3141"/>
    <w:rsid w:val="002D6CDD"/>
    <w:rsid w:val="002E2EA5"/>
    <w:rsid w:val="002E73C1"/>
    <w:rsid w:val="002F1A50"/>
    <w:rsid w:val="00307DE2"/>
    <w:rsid w:val="00307FFB"/>
    <w:rsid w:val="003133F7"/>
    <w:rsid w:val="00325998"/>
    <w:rsid w:val="00330534"/>
    <w:rsid w:val="00332D2D"/>
    <w:rsid w:val="003419C8"/>
    <w:rsid w:val="00342908"/>
    <w:rsid w:val="00356218"/>
    <w:rsid w:val="00362AA5"/>
    <w:rsid w:val="003B03F1"/>
    <w:rsid w:val="003D1BD5"/>
    <w:rsid w:val="003D320B"/>
    <w:rsid w:val="003E3C75"/>
    <w:rsid w:val="003E4274"/>
    <w:rsid w:val="003E529D"/>
    <w:rsid w:val="003F5BE4"/>
    <w:rsid w:val="00432EDF"/>
    <w:rsid w:val="004377E1"/>
    <w:rsid w:val="00437E22"/>
    <w:rsid w:val="00440F25"/>
    <w:rsid w:val="00447D53"/>
    <w:rsid w:val="00455AD2"/>
    <w:rsid w:val="00470EAC"/>
    <w:rsid w:val="00474B63"/>
    <w:rsid w:val="00481C45"/>
    <w:rsid w:val="004A10DC"/>
    <w:rsid w:val="004B3A87"/>
    <w:rsid w:val="004B6B1B"/>
    <w:rsid w:val="004C173F"/>
    <w:rsid w:val="004C386D"/>
    <w:rsid w:val="004E603C"/>
    <w:rsid w:val="004F074C"/>
    <w:rsid w:val="0050318E"/>
    <w:rsid w:val="005145DF"/>
    <w:rsid w:val="005331DE"/>
    <w:rsid w:val="00544F9F"/>
    <w:rsid w:val="00546221"/>
    <w:rsid w:val="00565025"/>
    <w:rsid w:val="00567D22"/>
    <w:rsid w:val="00572CEF"/>
    <w:rsid w:val="00581423"/>
    <w:rsid w:val="0059346B"/>
    <w:rsid w:val="00593569"/>
    <w:rsid w:val="005A29DE"/>
    <w:rsid w:val="005A45C8"/>
    <w:rsid w:val="005A4E35"/>
    <w:rsid w:val="005C3AD2"/>
    <w:rsid w:val="005D71D8"/>
    <w:rsid w:val="0060316F"/>
    <w:rsid w:val="00650327"/>
    <w:rsid w:val="006549A2"/>
    <w:rsid w:val="006652D2"/>
    <w:rsid w:val="00673747"/>
    <w:rsid w:val="006749B1"/>
    <w:rsid w:val="00675283"/>
    <w:rsid w:val="00691F0D"/>
    <w:rsid w:val="0069256E"/>
    <w:rsid w:val="00692C06"/>
    <w:rsid w:val="006A5DB1"/>
    <w:rsid w:val="006B307E"/>
    <w:rsid w:val="006C6406"/>
    <w:rsid w:val="006C6639"/>
    <w:rsid w:val="006D0389"/>
    <w:rsid w:val="006F59FD"/>
    <w:rsid w:val="00717510"/>
    <w:rsid w:val="0072017E"/>
    <w:rsid w:val="00720508"/>
    <w:rsid w:val="00732491"/>
    <w:rsid w:val="007402FD"/>
    <w:rsid w:val="00772195"/>
    <w:rsid w:val="00780CBE"/>
    <w:rsid w:val="00783501"/>
    <w:rsid w:val="007967DB"/>
    <w:rsid w:val="007B2219"/>
    <w:rsid w:val="007B56EB"/>
    <w:rsid w:val="007C623C"/>
    <w:rsid w:val="007C73F1"/>
    <w:rsid w:val="00813DAE"/>
    <w:rsid w:val="008263DA"/>
    <w:rsid w:val="00835913"/>
    <w:rsid w:val="0084191B"/>
    <w:rsid w:val="00857CC9"/>
    <w:rsid w:val="00866D78"/>
    <w:rsid w:val="008771E6"/>
    <w:rsid w:val="008827F7"/>
    <w:rsid w:val="00886CDC"/>
    <w:rsid w:val="0089018D"/>
    <w:rsid w:val="008A030A"/>
    <w:rsid w:val="008A3392"/>
    <w:rsid w:val="008C5856"/>
    <w:rsid w:val="008E48A6"/>
    <w:rsid w:val="008F084F"/>
    <w:rsid w:val="0091013C"/>
    <w:rsid w:val="00912A12"/>
    <w:rsid w:val="009205E8"/>
    <w:rsid w:val="00943809"/>
    <w:rsid w:val="00944CB7"/>
    <w:rsid w:val="009626DA"/>
    <w:rsid w:val="009642FA"/>
    <w:rsid w:val="00964836"/>
    <w:rsid w:val="009818FD"/>
    <w:rsid w:val="00993C62"/>
    <w:rsid w:val="009C1636"/>
    <w:rsid w:val="009D0032"/>
    <w:rsid w:val="009D67A3"/>
    <w:rsid w:val="009D6D25"/>
    <w:rsid w:val="009F4B6A"/>
    <w:rsid w:val="00A35323"/>
    <w:rsid w:val="00A36A3F"/>
    <w:rsid w:val="00A605F6"/>
    <w:rsid w:val="00A62195"/>
    <w:rsid w:val="00A7763F"/>
    <w:rsid w:val="00AA0ECD"/>
    <w:rsid w:val="00AA692A"/>
    <w:rsid w:val="00AB10A3"/>
    <w:rsid w:val="00AB2E28"/>
    <w:rsid w:val="00AD4F1E"/>
    <w:rsid w:val="00AE5DE9"/>
    <w:rsid w:val="00AF00F7"/>
    <w:rsid w:val="00B04187"/>
    <w:rsid w:val="00B076AE"/>
    <w:rsid w:val="00B07DEC"/>
    <w:rsid w:val="00B13DA7"/>
    <w:rsid w:val="00B339B3"/>
    <w:rsid w:val="00B5663A"/>
    <w:rsid w:val="00B6467C"/>
    <w:rsid w:val="00B8131A"/>
    <w:rsid w:val="00B82812"/>
    <w:rsid w:val="00B87F72"/>
    <w:rsid w:val="00B931A9"/>
    <w:rsid w:val="00BA1FB5"/>
    <w:rsid w:val="00BB65AE"/>
    <w:rsid w:val="00BE1724"/>
    <w:rsid w:val="00BE676F"/>
    <w:rsid w:val="00BF10F1"/>
    <w:rsid w:val="00BF6976"/>
    <w:rsid w:val="00C111FA"/>
    <w:rsid w:val="00C17C8E"/>
    <w:rsid w:val="00C34B78"/>
    <w:rsid w:val="00C432CD"/>
    <w:rsid w:val="00C4370E"/>
    <w:rsid w:val="00C56707"/>
    <w:rsid w:val="00C701CE"/>
    <w:rsid w:val="00C93F2B"/>
    <w:rsid w:val="00C951DE"/>
    <w:rsid w:val="00CB036D"/>
    <w:rsid w:val="00CC010E"/>
    <w:rsid w:val="00CC3118"/>
    <w:rsid w:val="00CD1B2D"/>
    <w:rsid w:val="00CE3A8B"/>
    <w:rsid w:val="00CF012F"/>
    <w:rsid w:val="00CF5493"/>
    <w:rsid w:val="00D066D2"/>
    <w:rsid w:val="00D659EC"/>
    <w:rsid w:val="00DB0371"/>
    <w:rsid w:val="00DC2988"/>
    <w:rsid w:val="00E17853"/>
    <w:rsid w:val="00E261C7"/>
    <w:rsid w:val="00E31591"/>
    <w:rsid w:val="00E4055F"/>
    <w:rsid w:val="00E435F6"/>
    <w:rsid w:val="00E5003C"/>
    <w:rsid w:val="00E75B7A"/>
    <w:rsid w:val="00E85275"/>
    <w:rsid w:val="00E95720"/>
    <w:rsid w:val="00EA462B"/>
    <w:rsid w:val="00EB5F81"/>
    <w:rsid w:val="00EC6317"/>
    <w:rsid w:val="00ED6457"/>
    <w:rsid w:val="00EE7654"/>
    <w:rsid w:val="00F03FA7"/>
    <w:rsid w:val="00F119B6"/>
    <w:rsid w:val="00F16960"/>
    <w:rsid w:val="00F36523"/>
    <w:rsid w:val="00F67214"/>
    <w:rsid w:val="00F75C21"/>
    <w:rsid w:val="00F83E94"/>
    <w:rsid w:val="00F84F3F"/>
    <w:rsid w:val="00F9070E"/>
    <w:rsid w:val="00F90F5A"/>
    <w:rsid w:val="00FA3B1E"/>
    <w:rsid w:val="00FD0932"/>
    <w:rsid w:val="00FD221B"/>
    <w:rsid w:val="00FE0B07"/>
    <w:rsid w:val="00FE7979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A5"/>
  </w:style>
  <w:style w:type="paragraph" w:styleId="2">
    <w:name w:val="heading 2"/>
    <w:basedOn w:val="a"/>
    <w:next w:val="a"/>
    <w:link w:val="20"/>
    <w:qFormat/>
    <w:rsid w:val="00CD1B2D"/>
    <w:pPr>
      <w:keepNext/>
      <w:outlineLvl w:val="1"/>
    </w:pPr>
    <w:rPr>
      <w:rFonts w:ascii="Times New Roman" w:eastAsia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EA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autoRedefine/>
    <w:uiPriority w:val="1"/>
    <w:qFormat/>
    <w:rsid w:val="002E2EA5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F67214"/>
    <w:pPr>
      <w:ind w:left="720"/>
      <w:contextualSpacing/>
    </w:pPr>
  </w:style>
  <w:style w:type="character" w:customStyle="1" w:styleId="20">
    <w:name w:val="Заголовок 2 Знак"/>
    <w:link w:val="2"/>
    <w:rsid w:val="00CD1B2D"/>
    <w:rPr>
      <w:rFonts w:ascii="Times New Roman" w:eastAsia="Times New Roman" w:hAnsi="Times New Roman"/>
      <w:b/>
      <w:sz w:val="36"/>
    </w:rPr>
  </w:style>
  <w:style w:type="character" w:styleId="a6">
    <w:name w:val="Hyperlink"/>
    <w:uiPriority w:val="99"/>
    <w:unhideWhenUsed/>
    <w:rsid w:val="008E48A6"/>
    <w:rPr>
      <w:color w:val="0000FF"/>
      <w:u w:val="single"/>
    </w:rPr>
  </w:style>
  <w:style w:type="paragraph" w:customStyle="1" w:styleId="c5">
    <w:name w:val="c5"/>
    <w:basedOn w:val="a"/>
    <w:rsid w:val="001914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191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</dc:creator>
  <cp:lastModifiedBy>Лиля</cp:lastModifiedBy>
  <cp:revision>22</cp:revision>
  <cp:lastPrinted>2015-11-12T06:19:00Z</cp:lastPrinted>
  <dcterms:created xsi:type="dcterms:W3CDTF">2012-12-03T05:39:00Z</dcterms:created>
  <dcterms:modified xsi:type="dcterms:W3CDTF">2015-11-12T06:20:00Z</dcterms:modified>
</cp:coreProperties>
</file>